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4D4B3" w14:textId="77777777" w:rsidR="00934ED2" w:rsidRPr="003936AC" w:rsidRDefault="00934ED2" w:rsidP="00934ED2">
      <w:pPr>
        <w:pStyle w:val="Heading3"/>
        <w:shd w:val="clear" w:color="auto" w:fill="E8E8E8" w:themeFill="background2"/>
        <w:spacing w:before="0"/>
        <w:rPr>
          <w:rFonts w:ascii="Arial" w:hAnsi="Arial" w:cs="Arial"/>
          <w:b/>
          <w:bCs/>
          <w:color w:val="auto"/>
        </w:rPr>
      </w:pPr>
      <w:bookmarkStart w:id="0" w:name="_Toc163045684"/>
      <w:r w:rsidRPr="003936AC">
        <w:rPr>
          <w:rFonts w:ascii="Arial" w:hAnsi="Arial" w:cs="Arial"/>
          <w:b/>
          <w:bCs/>
          <w:color w:val="auto"/>
        </w:rPr>
        <w:t>EK-6 Genel Kurul Toplantı Tutanağı</w:t>
      </w:r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737"/>
        <w:gridCol w:w="683"/>
        <w:gridCol w:w="683"/>
        <w:gridCol w:w="681"/>
        <w:gridCol w:w="951"/>
        <w:gridCol w:w="454"/>
        <w:gridCol w:w="638"/>
        <w:gridCol w:w="564"/>
        <w:gridCol w:w="566"/>
        <w:gridCol w:w="570"/>
        <w:gridCol w:w="566"/>
        <w:gridCol w:w="566"/>
        <w:gridCol w:w="665"/>
        <w:gridCol w:w="144"/>
      </w:tblGrid>
      <w:tr w:rsidR="00934ED2" w:rsidRPr="003936AC" w14:paraId="6509E3AB" w14:textId="77777777" w:rsidTr="00A90206">
        <w:trPr>
          <w:gridAfter w:val="1"/>
          <w:wAfter w:w="77" w:type="pct"/>
          <w:trHeight w:val="290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BA76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F5C5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4330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4847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9C58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998F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E8A1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2E9F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6434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DB96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C1EA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FF3B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5060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59D3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5625271A" w14:textId="77777777" w:rsidTr="00A90206">
        <w:trPr>
          <w:gridAfter w:val="1"/>
          <w:wAfter w:w="77" w:type="pct"/>
          <w:trHeight w:val="450"/>
        </w:trPr>
        <w:tc>
          <w:tcPr>
            <w:tcW w:w="863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0063D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 wp14:anchorId="1EC22456" wp14:editId="18F8BB94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63500</wp:posOffset>
                  </wp:positionV>
                  <wp:extent cx="895350" cy="438150"/>
                  <wp:effectExtent l="0" t="0" r="0" b="0"/>
                  <wp:wrapNone/>
                  <wp:docPr id="2" name="Picture 1" descr="A logo with a person in the center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346F47-7D5E-5472-FC86-52DD819E40C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logo with a person in the center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18346F47-7D5E-5472-FC86-52DD819E40C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9"/>
            </w:tblGrid>
            <w:tr w:rsidR="00934ED2" w:rsidRPr="003936AC" w14:paraId="7D45D4F8" w14:textId="77777777" w:rsidTr="00A90206">
              <w:trPr>
                <w:trHeight w:val="450"/>
                <w:tblCellSpacing w:w="0" w:type="dxa"/>
              </w:trPr>
              <w:tc>
                <w:tcPr>
                  <w:tcW w:w="15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FAC3A50" w14:textId="77777777" w:rsidR="00934ED2" w:rsidRPr="003936AC" w:rsidRDefault="00934ED2" w:rsidP="00A902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936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tr-TR" w:eastAsia="tr-TR"/>
                    </w:rPr>
                    <w:t> </w:t>
                  </w:r>
                </w:p>
              </w:tc>
            </w:tr>
            <w:tr w:rsidR="00934ED2" w:rsidRPr="003936AC" w14:paraId="00D9EE55" w14:textId="77777777" w:rsidTr="00A90206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0819FD" w14:textId="77777777" w:rsidR="00934ED2" w:rsidRPr="003936AC" w:rsidRDefault="00934ED2" w:rsidP="00A902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</w:tbl>
          <w:p w14:paraId="4398EA40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406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F7C01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GENEL KURUL TOPLANTI TUTANAĞI </w:t>
            </w: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 w:eastAsia="tr-TR"/>
              </w:rPr>
              <w:br/>
            </w:r>
            <w:r w:rsidRPr="003936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tr-TR" w:eastAsia="tr-TR"/>
              </w:rPr>
              <w:t>(GENERAL ASSEMBLY MEETING NOTES)</w:t>
            </w:r>
          </w:p>
        </w:tc>
      </w:tr>
      <w:tr w:rsidR="00934ED2" w:rsidRPr="003936AC" w14:paraId="288A369F" w14:textId="77777777" w:rsidTr="00A90206">
        <w:trPr>
          <w:trHeight w:val="330"/>
        </w:trPr>
        <w:tc>
          <w:tcPr>
            <w:tcW w:w="863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9EA22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406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80474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9169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11FD928D" w14:textId="77777777" w:rsidTr="00A90206">
        <w:trPr>
          <w:trHeight w:val="330"/>
        </w:trPr>
        <w:tc>
          <w:tcPr>
            <w:tcW w:w="863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E448E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406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8F0C7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B912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2E8FDF48" w14:textId="77777777" w:rsidTr="00A90206">
        <w:trPr>
          <w:trHeight w:val="615"/>
        </w:trPr>
        <w:tc>
          <w:tcPr>
            <w:tcW w:w="1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BE8BD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 xml:space="preserve">BELGE NO / </w:t>
            </w:r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 w:eastAsia="tr-TR"/>
              </w:rPr>
              <w:t>DOCUMENT NUMBER:</w:t>
            </w:r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 w:eastAsia="tr-TR"/>
              </w:rPr>
              <w:br/>
            </w:r>
            <w:proofErr w:type="gramStart"/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İEÜ.SKS.F.</w:t>
            </w:r>
            <w:proofErr w:type="gramEnd"/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016</w:t>
            </w:r>
          </w:p>
        </w:tc>
        <w:tc>
          <w:tcPr>
            <w:tcW w:w="17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C795F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 xml:space="preserve">GÜNCELLENME TARİHİ / </w:t>
            </w:r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 w:eastAsia="tr-TR"/>
              </w:rPr>
              <w:t>REVISION DATE</w:t>
            </w: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 xml:space="preserve">: </w:t>
            </w: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br/>
              <w:t>15.03.2024</w:t>
            </w:r>
          </w:p>
        </w:tc>
        <w:tc>
          <w:tcPr>
            <w:tcW w:w="15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8FBC4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 xml:space="preserve">GÜNCELLENME NO / </w:t>
            </w:r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 w:eastAsia="tr-TR"/>
              </w:rPr>
              <w:t>REVISION NUMBER</w:t>
            </w: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 xml:space="preserve">: </w:t>
            </w: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br/>
              <w:t>00</w:t>
            </w:r>
          </w:p>
        </w:tc>
        <w:tc>
          <w:tcPr>
            <w:tcW w:w="77" w:type="pct"/>
            <w:vAlign w:val="center"/>
            <w:hideMark/>
          </w:tcPr>
          <w:p w14:paraId="2F3F6845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3CECE50B" w14:textId="77777777" w:rsidTr="00A90206">
        <w:trPr>
          <w:trHeight w:val="290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9A2E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CC6D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32C9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23E9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61C9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2213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2CBC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0F9F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3330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658B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6CAC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E0E6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85EF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0C5F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77" w:type="pct"/>
            <w:vAlign w:val="center"/>
            <w:hideMark/>
          </w:tcPr>
          <w:p w14:paraId="7E667D96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460ACB9E" w14:textId="77777777" w:rsidTr="00A90206">
        <w:trPr>
          <w:trHeight w:val="290"/>
        </w:trPr>
        <w:tc>
          <w:tcPr>
            <w:tcW w:w="492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1BB315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GENEL KURUL TOPLANTI TUTANAĞI</w:t>
            </w:r>
            <w:r w:rsidRPr="003936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tr-TR" w:eastAsia="tr-TR"/>
              </w:rPr>
              <w:t xml:space="preserve"> / GENERAL ASSEMBLY MEETING NOTES</w:t>
            </w:r>
          </w:p>
        </w:tc>
        <w:tc>
          <w:tcPr>
            <w:tcW w:w="77" w:type="pct"/>
            <w:vAlign w:val="center"/>
            <w:hideMark/>
          </w:tcPr>
          <w:p w14:paraId="2CB20F89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10D1B1C8" w14:textId="77777777" w:rsidTr="00A90206">
        <w:trPr>
          <w:trHeight w:val="290"/>
        </w:trPr>
        <w:tc>
          <w:tcPr>
            <w:tcW w:w="24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3245DD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KULÜP ADI /</w:t>
            </w:r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 w:eastAsia="tr-TR"/>
              </w:rPr>
              <w:t xml:space="preserve"> NAME OF THE STUDENT CLUB</w:t>
            </w:r>
          </w:p>
        </w:tc>
        <w:tc>
          <w:tcPr>
            <w:tcW w:w="246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047A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77" w:type="pct"/>
            <w:vAlign w:val="center"/>
            <w:hideMark/>
          </w:tcPr>
          <w:p w14:paraId="2B4BAA51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00EE62CC" w14:textId="77777777" w:rsidTr="00A90206">
        <w:trPr>
          <w:trHeight w:val="290"/>
        </w:trPr>
        <w:tc>
          <w:tcPr>
            <w:tcW w:w="24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9DFCA7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 xml:space="preserve">TOPLANTI TARİHİ VE SAATİ / </w:t>
            </w:r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 w:eastAsia="tr-TR"/>
              </w:rPr>
              <w:t>DATE AND TIME OF THE MEETING</w:t>
            </w:r>
          </w:p>
        </w:tc>
        <w:tc>
          <w:tcPr>
            <w:tcW w:w="246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78F1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77" w:type="pct"/>
            <w:vAlign w:val="center"/>
            <w:hideMark/>
          </w:tcPr>
          <w:p w14:paraId="0B16B36F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737FFF25" w14:textId="77777777" w:rsidTr="00A90206">
        <w:trPr>
          <w:trHeight w:val="290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EBCC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DA16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4F4A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A6CC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9C93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A3A4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CEAE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A5AE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CE18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25F1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635F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FEAB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A0B7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67F9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77" w:type="pct"/>
            <w:vAlign w:val="center"/>
            <w:hideMark/>
          </w:tcPr>
          <w:p w14:paraId="42207D9E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79F8CD02" w14:textId="77777777" w:rsidTr="00A90206">
        <w:tc>
          <w:tcPr>
            <w:tcW w:w="492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6C2C19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TOPLANTI GÜNDEMİ / </w:t>
            </w:r>
            <w:r w:rsidRPr="003936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tr-TR" w:eastAsia="tr-TR"/>
              </w:rPr>
              <w:t>MEETING AGENDA</w:t>
            </w:r>
          </w:p>
        </w:tc>
        <w:tc>
          <w:tcPr>
            <w:tcW w:w="77" w:type="pct"/>
            <w:vAlign w:val="center"/>
            <w:hideMark/>
          </w:tcPr>
          <w:p w14:paraId="20E48616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41EDCDE8" w14:textId="77777777" w:rsidTr="00A90206"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DDCFD1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1</w:t>
            </w:r>
          </w:p>
        </w:tc>
        <w:tc>
          <w:tcPr>
            <w:tcW w:w="44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7C23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77" w:type="pct"/>
            <w:vAlign w:val="center"/>
            <w:hideMark/>
          </w:tcPr>
          <w:p w14:paraId="05F9242F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585FC5EF" w14:textId="77777777" w:rsidTr="00A90206"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0104E9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44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515C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77" w:type="pct"/>
            <w:vAlign w:val="center"/>
            <w:hideMark/>
          </w:tcPr>
          <w:p w14:paraId="460C13C8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6DCB5F81" w14:textId="77777777" w:rsidTr="00A90206"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393957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3</w:t>
            </w:r>
          </w:p>
        </w:tc>
        <w:tc>
          <w:tcPr>
            <w:tcW w:w="44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9E70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77" w:type="pct"/>
            <w:vAlign w:val="center"/>
            <w:hideMark/>
          </w:tcPr>
          <w:p w14:paraId="542014D0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27D24489" w14:textId="77777777" w:rsidTr="00A90206"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1BBFF1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4</w:t>
            </w:r>
          </w:p>
        </w:tc>
        <w:tc>
          <w:tcPr>
            <w:tcW w:w="44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3F90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77" w:type="pct"/>
            <w:vAlign w:val="center"/>
            <w:hideMark/>
          </w:tcPr>
          <w:p w14:paraId="6D566E4C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100FB4EC" w14:textId="77777777" w:rsidTr="00A90206"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9BF70A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5</w:t>
            </w:r>
          </w:p>
        </w:tc>
        <w:tc>
          <w:tcPr>
            <w:tcW w:w="44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081C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77" w:type="pct"/>
            <w:vAlign w:val="center"/>
            <w:hideMark/>
          </w:tcPr>
          <w:p w14:paraId="7F80ECF7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226D7E94" w14:textId="77777777" w:rsidTr="00A90206"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9C7882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6</w:t>
            </w:r>
          </w:p>
        </w:tc>
        <w:tc>
          <w:tcPr>
            <w:tcW w:w="44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E49A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77" w:type="pct"/>
            <w:vAlign w:val="center"/>
            <w:hideMark/>
          </w:tcPr>
          <w:p w14:paraId="7599A575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7FA32D73" w14:textId="77777777" w:rsidTr="00A90206"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9DBE05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7</w:t>
            </w:r>
          </w:p>
        </w:tc>
        <w:tc>
          <w:tcPr>
            <w:tcW w:w="44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9FE2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77" w:type="pct"/>
            <w:vAlign w:val="center"/>
            <w:hideMark/>
          </w:tcPr>
          <w:p w14:paraId="2BF56151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4C5ECA01" w14:textId="77777777" w:rsidTr="00A90206"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138A7E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8</w:t>
            </w:r>
          </w:p>
        </w:tc>
        <w:tc>
          <w:tcPr>
            <w:tcW w:w="44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C50A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77" w:type="pct"/>
            <w:vAlign w:val="center"/>
            <w:hideMark/>
          </w:tcPr>
          <w:p w14:paraId="5BF7CC20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1F89E9CA" w14:textId="77777777" w:rsidTr="00A90206"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787528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9</w:t>
            </w:r>
          </w:p>
        </w:tc>
        <w:tc>
          <w:tcPr>
            <w:tcW w:w="44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75D9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77" w:type="pct"/>
            <w:vAlign w:val="center"/>
            <w:hideMark/>
          </w:tcPr>
          <w:p w14:paraId="5C3CB21D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36027020" w14:textId="77777777" w:rsidTr="00A90206"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DAA967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10</w:t>
            </w:r>
          </w:p>
        </w:tc>
        <w:tc>
          <w:tcPr>
            <w:tcW w:w="44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7EAD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77" w:type="pct"/>
            <w:vAlign w:val="center"/>
            <w:hideMark/>
          </w:tcPr>
          <w:p w14:paraId="19859DC6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7DCF30AE" w14:textId="77777777" w:rsidTr="00A90206">
        <w:trPr>
          <w:trHeight w:val="110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4223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E945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CA85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0A9C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E8A7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0A51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6905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A302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546C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A520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9A10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1EB2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660E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2DA8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77" w:type="pct"/>
            <w:vAlign w:val="center"/>
            <w:hideMark/>
          </w:tcPr>
          <w:p w14:paraId="6003688F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32ECC36F" w14:textId="77777777" w:rsidTr="00A90206">
        <w:trPr>
          <w:trHeight w:val="20"/>
        </w:trPr>
        <w:tc>
          <w:tcPr>
            <w:tcW w:w="492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8B7149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KATILIMCILAR / </w:t>
            </w:r>
            <w:r w:rsidRPr="003936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tr-TR" w:eastAsia="tr-TR"/>
              </w:rPr>
              <w:t>PARTICIPANTS</w:t>
            </w:r>
          </w:p>
        </w:tc>
        <w:tc>
          <w:tcPr>
            <w:tcW w:w="77" w:type="pct"/>
            <w:vAlign w:val="center"/>
            <w:hideMark/>
          </w:tcPr>
          <w:p w14:paraId="5085AA8D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55C24BF0" w14:textId="77777777" w:rsidTr="00A90206">
        <w:trPr>
          <w:trHeight w:val="2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12357E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16"/>
                <w:szCs w:val="16"/>
                <w:lang w:val="tr-TR" w:eastAsia="tr-TR"/>
              </w:rPr>
              <w:t xml:space="preserve">SIRA NO/ </w:t>
            </w:r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tr-TR" w:eastAsia="tr-TR"/>
              </w:rPr>
              <w:t>NUMBER</w:t>
            </w:r>
          </w:p>
        </w:tc>
        <w:tc>
          <w:tcPr>
            <w:tcW w:w="1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9AF725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16"/>
                <w:szCs w:val="16"/>
                <w:lang w:val="tr-TR" w:eastAsia="tr-TR"/>
              </w:rPr>
              <w:t xml:space="preserve">AD SOYAD / </w:t>
            </w:r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tr-TR" w:eastAsia="tr-TR"/>
              </w:rPr>
              <w:t>NAME AND SURNAME</w:t>
            </w:r>
          </w:p>
        </w:tc>
        <w:tc>
          <w:tcPr>
            <w:tcW w:w="14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5080E25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16"/>
                <w:szCs w:val="16"/>
                <w:lang w:val="tr-TR" w:eastAsia="tr-TR"/>
              </w:rPr>
              <w:t xml:space="preserve">ÖĞRENCİ NO / </w:t>
            </w:r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tr-TR" w:eastAsia="tr-TR"/>
              </w:rPr>
              <w:t>STUDENT NUMBER</w:t>
            </w:r>
          </w:p>
        </w:tc>
        <w:tc>
          <w:tcPr>
            <w:tcW w:w="9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139B20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16"/>
                <w:szCs w:val="16"/>
                <w:lang w:val="tr-TR" w:eastAsia="tr-TR"/>
              </w:rPr>
              <w:t xml:space="preserve">İMZA / </w:t>
            </w:r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tr-TR" w:eastAsia="tr-TR"/>
              </w:rPr>
              <w:t>SIGNATURE</w:t>
            </w:r>
          </w:p>
        </w:tc>
        <w:tc>
          <w:tcPr>
            <w:tcW w:w="77" w:type="pct"/>
            <w:vAlign w:val="center"/>
            <w:hideMark/>
          </w:tcPr>
          <w:p w14:paraId="7832F3DD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</w:p>
        </w:tc>
      </w:tr>
      <w:tr w:rsidR="00934ED2" w:rsidRPr="003936AC" w14:paraId="60A47C7C" w14:textId="77777777" w:rsidTr="00A90206">
        <w:trPr>
          <w:trHeight w:val="2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E80A56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1</w:t>
            </w:r>
          </w:p>
        </w:tc>
        <w:tc>
          <w:tcPr>
            <w:tcW w:w="1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380A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4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DDAE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9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3467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77" w:type="pct"/>
            <w:vAlign w:val="center"/>
            <w:hideMark/>
          </w:tcPr>
          <w:p w14:paraId="59DF253D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6BABDAEB" w14:textId="77777777" w:rsidTr="00A90206">
        <w:trPr>
          <w:trHeight w:val="2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488D65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1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2831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4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CB18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9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5C1E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77" w:type="pct"/>
            <w:vAlign w:val="center"/>
            <w:hideMark/>
          </w:tcPr>
          <w:p w14:paraId="7101C33C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087F7EA2" w14:textId="77777777" w:rsidTr="00A90206">
        <w:trPr>
          <w:trHeight w:val="2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FA489B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3</w:t>
            </w:r>
          </w:p>
        </w:tc>
        <w:tc>
          <w:tcPr>
            <w:tcW w:w="1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370E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4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D846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9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B425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77" w:type="pct"/>
            <w:vAlign w:val="center"/>
            <w:hideMark/>
          </w:tcPr>
          <w:p w14:paraId="69F8CA8D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79806400" w14:textId="77777777" w:rsidTr="00A90206">
        <w:trPr>
          <w:trHeight w:val="2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29C68C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4</w:t>
            </w:r>
          </w:p>
        </w:tc>
        <w:tc>
          <w:tcPr>
            <w:tcW w:w="1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BD74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4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E7C1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9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9E13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77" w:type="pct"/>
            <w:vAlign w:val="center"/>
            <w:hideMark/>
          </w:tcPr>
          <w:p w14:paraId="4771F2E7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2702B8D4" w14:textId="77777777" w:rsidTr="00A90206">
        <w:trPr>
          <w:trHeight w:val="2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895D45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5</w:t>
            </w:r>
          </w:p>
        </w:tc>
        <w:tc>
          <w:tcPr>
            <w:tcW w:w="1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F0EA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4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1A7A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9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6927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77" w:type="pct"/>
            <w:vAlign w:val="center"/>
            <w:hideMark/>
          </w:tcPr>
          <w:p w14:paraId="50D8C4CC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79324A41" w14:textId="77777777" w:rsidTr="00A90206">
        <w:trPr>
          <w:trHeight w:val="2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795404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6</w:t>
            </w:r>
          </w:p>
        </w:tc>
        <w:tc>
          <w:tcPr>
            <w:tcW w:w="1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DD5D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4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36AB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9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F797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77" w:type="pct"/>
            <w:vAlign w:val="center"/>
            <w:hideMark/>
          </w:tcPr>
          <w:p w14:paraId="370941E9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5B3E9D79" w14:textId="77777777" w:rsidTr="00A90206">
        <w:trPr>
          <w:trHeight w:val="2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578BD0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7</w:t>
            </w:r>
          </w:p>
        </w:tc>
        <w:tc>
          <w:tcPr>
            <w:tcW w:w="1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6921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4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E42A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9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FC8B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77" w:type="pct"/>
            <w:vAlign w:val="center"/>
            <w:hideMark/>
          </w:tcPr>
          <w:p w14:paraId="230A3FCF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3A3FCFFF" w14:textId="77777777" w:rsidTr="00A90206">
        <w:trPr>
          <w:trHeight w:val="2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2C0A6B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8</w:t>
            </w:r>
          </w:p>
        </w:tc>
        <w:tc>
          <w:tcPr>
            <w:tcW w:w="1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6E16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4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F2D8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9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32CA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77" w:type="pct"/>
            <w:vAlign w:val="center"/>
            <w:hideMark/>
          </w:tcPr>
          <w:p w14:paraId="56D165EB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0ED0FBF1" w14:textId="77777777" w:rsidTr="00A90206">
        <w:trPr>
          <w:trHeight w:val="2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1B4B7E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9</w:t>
            </w:r>
          </w:p>
        </w:tc>
        <w:tc>
          <w:tcPr>
            <w:tcW w:w="1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0327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4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DBF7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9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62AF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77" w:type="pct"/>
            <w:vAlign w:val="center"/>
            <w:hideMark/>
          </w:tcPr>
          <w:p w14:paraId="5D367FC8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2A5D2542" w14:textId="77777777" w:rsidTr="00A90206">
        <w:trPr>
          <w:trHeight w:val="2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5E0FB1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10</w:t>
            </w:r>
          </w:p>
        </w:tc>
        <w:tc>
          <w:tcPr>
            <w:tcW w:w="1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A32F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4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3085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9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4531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77" w:type="pct"/>
            <w:vAlign w:val="center"/>
            <w:hideMark/>
          </w:tcPr>
          <w:p w14:paraId="7A3A51B2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1743B334" w14:textId="77777777" w:rsidTr="00A90206">
        <w:trPr>
          <w:trHeight w:val="2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6B17BD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11</w:t>
            </w:r>
          </w:p>
        </w:tc>
        <w:tc>
          <w:tcPr>
            <w:tcW w:w="1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816D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4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35A7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9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EF4F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77" w:type="pct"/>
            <w:vAlign w:val="center"/>
            <w:hideMark/>
          </w:tcPr>
          <w:p w14:paraId="6ACB608B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24075D8C" w14:textId="77777777" w:rsidTr="00A90206">
        <w:trPr>
          <w:trHeight w:val="2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3E8B5D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12</w:t>
            </w:r>
          </w:p>
        </w:tc>
        <w:tc>
          <w:tcPr>
            <w:tcW w:w="1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2E79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4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C0EF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9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56A9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77" w:type="pct"/>
            <w:vAlign w:val="center"/>
            <w:hideMark/>
          </w:tcPr>
          <w:p w14:paraId="430B4FF6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5FAD9D64" w14:textId="77777777" w:rsidTr="00A90206">
        <w:trPr>
          <w:trHeight w:val="2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9C7AC8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13</w:t>
            </w:r>
          </w:p>
        </w:tc>
        <w:tc>
          <w:tcPr>
            <w:tcW w:w="1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29F8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4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C45F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9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299B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77" w:type="pct"/>
            <w:vAlign w:val="center"/>
            <w:hideMark/>
          </w:tcPr>
          <w:p w14:paraId="03BC08E3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612EF187" w14:textId="77777777" w:rsidTr="00A90206">
        <w:trPr>
          <w:trHeight w:val="2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7BF69F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14</w:t>
            </w:r>
          </w:p>
        </w:tc>
        <w:tc>
          <w:tcPr>
            <w:tcW w:w="1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FDD1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4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FC6B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9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3EE8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77" w:type="pct"/>
            <w:vAlign w:val="center"/>
            <w:hideMark/>
          </w:tcPr>
          <w:p w14:paraId="3BC7204D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47CC4205" w14:textId="77777777" w:rsidTr="00A90206">
        <w:trPr>
          <w:trHeight w:val="2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F4B3CA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15</w:t>
            </w:r>
          </w:p>
        </w:tc>
        <w:tc>
          <w:tcPr>
            <w:tcW w:w="1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2DDE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4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5D30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9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D579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77" w:type="pct"/>
            <w:vAlign w:val="center"/>
            <w:hideMark/>
          </w:tcPr>
          <w:p w14:paraId="42977765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635506A8" w14:textId="77777777" w:rsidTr="00A90206">
        <w:trPr>
          <w:trHeight w:val="2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0D9BFA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16</w:t>
            </w:r>
          </w:p>
        </w:tc>
        <w:tc>
          <w:tcPr>
            <w:tcW w:w="1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7759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4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6DA6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9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3B63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77" w:type="pct"/>
            <w:vAlign w:val="center"/>
            <w:hideMark/>
          </w:tcPr>
          <w:p w14:paraId="30024D1C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058A78F1" w14:textId="77777777" w:rsidTr="00A90206">
        <w:trPr>
          <w:trHeight w:val="2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ED52EA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17</w:t>
            </w:r>
          </w:p>
        </w:tc>
        <w:tc>
          <w:tcPr>
            <w:tcW w:w="1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CCD3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4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911F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9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1D43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77" w:type="pct"/>
            <w:vAlign w:val="center"/>
            <w:hideMark/>
          </w:tcPr>
          <w:p w14:paraId="26938CBA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6880B4CE" w14:textId="77777777" w:rsidTr="00A90206">
        <w:trPr>
          <w:trHeight w:val="2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4E5FF6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18</w:t>
            </w:r>
          </w:p>
        </w:tc>
        <w:tc>
          <w:tcPr>
            <w:tcW w:w="1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32DD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4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2199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9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D834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77" w:type="pct"/>
            <w:vAlign w:val="center"/>
            <w:hideMark/>
          </w:tcPr>
          <w:p w14:paraId="02F412C5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3111AD42" w14:textId="77777777" w:rsidTr="00A90206">
        <w:trPr>
          <w:trHeight w:val="2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A5273E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19</w:t>
            </w:r>
          </w:p>
        </w:tc>
        <w:tc>
          <w:tcPr>
            <w:tcW w:w="1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4F49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4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9496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9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1C02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77" w:type="pct"/>
            <w:vAlign w:val="center"/>
            <w:hideMark/>
          </w:tcPr>
          <w:p w14:paraId="40E52037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18C3D609" w14:textId="77777777" w:rsidTr="00A90206">
        <w:trPr>
          <w:trHeight w:val="2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308E34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20</w:t>
            </w:r>
          </w:p>
        </w:tc>
        <w:tc>
          <w:tcPr>
            <w:tcW w:w="1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1078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4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B28B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9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6E84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77" w:type="pct"/>
            <w:vAlign w:val="center"/>
            <w:hideMark/>
          </w:tcPr>
          <w:p w14:paraId="231286A3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4F1E3717" w14:textId="77777777" w:rsidTr="00A90206">
        <w:trPr>
          <w:trHeight w:val="20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E14D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0C22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40EE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B65C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E7B3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96AB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F364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11ED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9FB2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270A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6707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3A75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55D8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3A47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77" w:type="pct"/>
            <w:vAlign w:val="center"/>
            <w:hideMark/>
          </w:tcPr>
          <w:p w14:paraId="19899B79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5EF1AC41" w14:textId="77777777" w:rsidTr="00A90206">
        <w:trPr>
          <w:trHeight w:val="20"/>
        </w:trPr>
        <w:tc>
          <w:tcPr>
            <w:tcW w:w="4923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447CB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 xml:space="preserve">Sakarya Caddesi </w:t>
            </w:r>
            <w:proofErr w:type="gramStart"/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No :</w:t>
            </w:r>
            <w:proofErr w:type="gramEnd"/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 xml:space="preserve"> 156 35330 Balçova - İzmir / TÜRKİYE                                                                                                www.ieu.edu.tr</w:t>
            </w:r>
          </w:p>
        </w:tc>
        <w:tc>
          <w:tcPr>
            <w:tcW w:w="77" w:type="pct"/>
            <w:vAlign w:val="center"/>
            <w:hideMark/>
          </w:tcPr>
          <w:p w14:paraId="51B319CD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7C38AD9E" w14:textId="77777777" w:rsidTr="00A90206">
        <w:trPr>
          <w:trHeight w:val="20"/>
        </w:trPr>
        <w:tc>
          <w:tcPr>
            <w:tcW w:w="4923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A3132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4779" w14:textId="77777777" w:rsidR="00934ED2" w:rsidRPr="003936AC" w:rsidRDefault="00934ED2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934ED2" w:rsidRPr="003936AC" w14:paraId="41456861" w14:textId="77777777" w:rsidTr="00A90206">
        <w:trPr>
          <w:trHeight w:val="290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7D3D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43EE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F933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D70B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9FB4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AD02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FFDE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AED5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EA4A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C23E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A88E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15DE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CE06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96FF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77" w:type="pct"/>
            <w:vAlign w:val="center"/>
            <w:hideMark/>
          </w:tcPr>
          <w:p w14:paraId="08946DD0" w14:textId="77777777" w:rsidR="00934ED2" w:rsidRPr="003936AC" w:rsidRDefault="00934ED2" w:rsidP="00A9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</w:tbl>
    <w:p w14:paraId="47D861B5" w14:textId="06320FB9" w:rsidR="00403F7F" w:rsidRPr="00934ED2" w:rsidRDefault="00403F7F" w:rsidP="00934ED2"/>
    <w:sectPr w:rsidR="00403F7F" w:rsidRPr="00934ED2" w:rsidSect="00934ED2">
      <w:pgSz w:w="12240" w:h="15840"/>
      <w:pgMar w:top="127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EF"/>
    <w:rsid w:val="001115BB"/>
    <w:rsid w:val="00222D31"/>
    <w:rsid w:val="0022685B"/>
    <w:rsid w:val="002707EF"/>
    <w:rsid w:val="00382C7A"/>
    <w:rsid w:val="00403F7F"/>
    <w:rsid w:val="00917870"/>
    <w:rsid w:val="00934ED2"/>
    <w:rsid w:val="00A124E5"/>
    <w:rsid w:val="00A51301"/>
    <w:rsid w:val="00BC1ABA"/>
    <w:rsid w:val="00F2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D7C0"/>
  <w15:chartTrackingRefBased/>
  <w15:docId w15:val="{5FDB1C84-7C21-478C-89F3-D5A2C6D7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7EF"/>
    <w:rPr>
      <w:rFonts w:asciiTheme="minorHAnsi" w:hAnsiTheme="minorHAnsi" w:cstheme="minorBidi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130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  <w:lang w:val="tr-T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7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tr-T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tr-T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7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tr-T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7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tr-T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7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tr-T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7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tr-T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7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301"/>
    <w:rPr>
      <w:rFonts w:ascii="Times New Roman" w:eastAsiaTheme="majorEastAsia" w:hAnsi="Times New Roman" w:cstheme="majorBidi"/>
      <w:b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7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707E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7E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7E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7E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7E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7E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7E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07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character" w:customStyle="1" w:styleId="TitleChar">
    <w:name w:val="Title Char"/>
    <w:basedOn w:val="DefaultParagraphFont"/>
    <w:link w:val="Title"/>
    <w:uiPriority w:val="10"/>
    <w:rsid w:val="00270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7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character" w:customStyle="1" w:styleId="SubtitleChar">
    <w:name w:val="Subtitle Char"/>
    <w:basedOn w:val="DefaultParagraphFont"/>
    <w:link w:val="Subtitle"/>
    <w:uiPriority w:val="11"/>
    <w:rsid w:val="002707E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07EF"/>
    <w:pPr>
      <w:spacing w:before="160"/>
      <w:jc w:val="center"/>
    </w:pPr>
    <w:rPr>
      <w:rFonts w:ascii="Times New Roman" w:hAnsi="Times New Roman" w:cs="Times New Roman"/>
      <w:i/>
      <w:iCs/>
      <w:color w:val="404040" w:themeColor="text1" w:themeTint="BF"/>
      <w:lang w:val="tr-TR"/>
    </w:rPr>
  </w:style>
  <w:style w:type="character" w:customStyle="1" w:styleId="QuoteChar">
    <w:name w:val="Quote Char"/>
    <w:basedOn w:val="DefaultParagraphFont"/>
    <w:link w:val="Quote"/>
    <w:uiPriority w:val="29"/>
    <w:rsid w:val="002707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07EF"/>
    <w:pPr>
      <w:ind w:left="720"/>
      <w:contextualSpacing/>
    </w:pPr>
    <w:rPr>
      <w:rFonts w:ascii="Times New Roman" w:hAnsi="Times New Roman" w:cs="Times New Roman"/>
      <w:lang w:val="tr-TR"/>
    </w:rPr>
  </w:style>
  <w:style w:type="character" w:styleId="IntenseEmphasis">
    <w:name w:val="Intense Emphasis"/>
    <w:basedOn w:val="DefaultParagraphFont"/>
    <w:uiPriority w:val="21"/>
    <w:qFormat/>
    <w:rsid w:val="002707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7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 w:cs="Times New Roman"/>
      <w:i/>
      <w:iCs/>
      <w:color w:val="0F4761" w:themeColor="accent1" w:themeShade="BF"/>
      <w:lang w:val="tr-T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7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07E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aliases w:val=" Char Char Char, Char Char Char Char Char,Char Char Char,Normal (Web) Char Char,Normal (Web)1,Char Char Char Char Char"/>
    <w:basedOn w:val="Normal"/>
    <w:link w:val="NormalWebChar"/>
    <w:uiPriority w:val="99"/>
    <w:unhideWhenUsed/>
    <w:qFormat/>
    <w:rsid w:val="00270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07EF"/>
    <w:rPr>
      <w:b/>
      <w:bCs/>
    </w:rPr>
  </w:style>
  <w:style w:type="character" w:customStyle="1" w:styleId="NormalWebChar">
    <w:name w:val="Normal (Web) Char"/>
    <w:aliases w:val=" Char Char Char Char, Char Char Char Char Char Char,Char Char Char Char,Normal (Web) Char Char Char,Normal (Web)1 Char,Char Char Char Char Char Char"/>
    <w:link w:val="NormalWeb"/>
    <w:uiPriority w:val="99"/>
    <w:rsid w:val="002707EF"/>
    <w:rPr>
      <w:rFonts w:eastAsia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707EF"/>
    <w:pPr>
      <w:spacing w:after="0" w:line="240" w:lineRule="auto"/>
    </w:pPr>
    <w:rPr>
      <w:rFonts w:eastAsia="Times New Roman"/>
      <w:sz w:val="24"/>
      <w:szCs w:val="24"/>
      <w:lang w:eastAsia="tr-TR"/>
    </w:rPr>
  </w:style>
  <w:style w:type="table" w:styleId="GridTable4-Accent5">
    <w:name w:val="Grid Table 4 Accent 5"/>
    <w:basedOn w:val="TableNormal"/>
    <w:uiPriority w:val="49"/>
    <w:rsid w:val="00F2315C"/>
    <w:pPr>
      <w:spacing w:after="0" w:line="240" w:lineRule="auto"/>
    </w:pPr>
    <w:rPr>
      <w:rFonts w:asciiTheme="minorHAnsi" w:hAnsiTheme="minorHAnsi" w:cstheme="minorBidi"/>
      <w:kern w:val="2"/>
      <w:lang w:val="en-US"/>
      <w14:ligatures w14:val="standardContextual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1Light">
    <w:name w:val="Grid Table 1 Light"/>
    <w:basedOn w:val="TableNormal"/>
    <w:uiPriority w:val="46"/>
    <w:rsid w:val="00222D31"/>
    <w:pPr>
      <w:spacing w:after="0" w:line="240" w:lineRule="auto"/>
    </w:pPr>
    <w:rPr>
      <w:rFonts w:asciiTheme="minorHAnsi" w:hAnsiTheme="minorHAnsi" w:cstheme="minorBidi"/>
      <w:kern w:val="2"/>
      <w:lang w:val="en-US"/>
      <w14:ligatures w14:val="standardContextu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MELİKE AŞIR</dc:creator>
  <cp:keywords/>
  <dc:description/>
  <cp:lastModifiedBy>MELİKE AŞIR</cp:lastModifiedBy>
  <cp:revision>2</cp:revision>
  <dcterms:created xsi:type="dcterms:W3CDTF">2024-05-03T07:32:00Z</dcterms:created>
  <dcterms:modified xsi:type="dcterms:W3CDTF">2024-05-03T07:32:00Z</dcterms:modified>
</cp:coreProperties>
</file>