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DD5C8" w14:textId="77777777" w:rsidR="00E02F45" w:rsidRPr="003936AC" w:rsidRDefault="00E02F45" w:rsidP="00E02F45">
      <w:pPr>
        <w:shd w:val="clear" w:color="auto" w:fill="E8E8E8" w:themeFill="background2"/>
        <w:spacing w:after="0" w:line="240" w:lineRule="auto"/>
        <w:rPr>
          <w:rFonts w:ascii="Arial" w:hAnsi="Arial" w:cs="Arial"/>
          <w:b/>
          <w:bCs/>
          <w:sz w:val="28"/>
          <w:szCs w:val="28"/>
          <w:lang w:val="tr-TR"/>
        </w:rPr>
      </w:pPr>
      <w:bookmarkStart w:id="0" w:name="_Toc163045689"/>
      <w:r w:rsidRPr="003936AC">
        <w:rPr>
          <w:rFonts w:ascii="Arial" w:hAnsi="Arial" w:cs="Arial"/>
          <w:b/>
          <w:bCs/>
          <w:sz w:val="28"/>
          <w:szCs w:val="28"/>
          <w:lang w:val="tr-TR"/>
        </w:rPr>
        <w:t>EK-11 Etkinlik Sonuç Raporu</w:t>
      </w:r>
      <w:bookmarkEnd w:id="0"/>
    </w:p>
    <w:p w14:paraId="33FF3B97" w14:textId="77777777" w:rsidR="00E02F45" w:rsidRPr="003936AC" w:rsidRDefault="00E02F45" w:rsidP="00E02F45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tr-TR"/>
        </w:rPr>
      </w:pPr>
    </w:p>
    <w:tbl>
      <w:tblPr>
        <w:tblW w:w="10620" w:type="dxa"/>
        <w:tblInd w:w="-635" w:type="dxa"/>
        <w:tblLook w:val="04A0" w:firstRow="1" w:lastRow="0" w:firstColumn="1" w:lastColumn="0" w:noHBand="0" w:noVBand="1"/>
      </w:tblPr>
      <w:tblGrid>
        <w:gridCol w:w="2340"/>
        <w:gridCol w:w="8280"/>
      </w:tblGrid>
      <w:tr w:rsidR="00E02F45" w:rsidRPr="003936AC" w14:paraId="34E61F7A" w14:textId="77777777" w:rsidTr="00A90206"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  <w:hideMark/>
          </w:tcPr>
          <w:p w14:paraId="619DD2D7" w14:textId="77777777" w:rsidR="00E02F45" w:rsidRPr="003936AC" w:rsidRDefault="00E02F45" w:rsidP="00A90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/>
              </w:rPr>
              <w:t xml:space="preserve">KULÜP ADI </w:t>
            </w:r>
          </w:p>
          <w:p w14:paraId="7EAE6AC7" w14:textId="77777777" w:rsidR="00E02F45" w:rsidRPr="003936AC" w:rsidRDefault="00E02F45" w:rsidP="00A902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</w:pPr>
            <w:proofErr w:type="spellStart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>Student</w:t>
            </w:r>
            <w:proofErr w:type="spellEnd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 xml:space="preserve"> Club Name: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34AFC" w14:textId="77777777" w:rsidR="00E02F45" w:rsidRPr="003936AC" w:rsidRDefault="00E02F45" w:rsidP="00A90206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</w:pPr>
          </w:p>
          <w:p w14:paraId="24A04E3C" w14:textId="77777777" w:rsidR="00E02F45" w:rsidRPr="003936AC" w:rsidRDefault="00E02F45" w:rsidP="00A902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</w:pPr>
          </w:p>
        </w:tc>
      </w:tr>
      <w:tr w:rsidR="00E02F45" w:rsidRPr="003936AC" w14:paraId="54428397" w14:textId="77777777" w:rsidTr="00A90206"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  <w:hideMark/>
          </w:tcPr>
          <w:p w14:paraId="7B525053" w14:textId="77777777" w:rsidR="00E02F45" w:rsidRPr="003936AC" w:rsidRDefault="00E02F45" w:rsidP="00A90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/>
              </w:rPr>
              <w:t xml:space="preserve">ETKİNLİK ADI </w:t>
            </w:r>
          </w:p>
          <w:p w14:paraId="1FE08B85" w14:textId="77777777" w:rsidR="00E02F45" w:rsidRPr="003936AC" w:rsidRDefault="00E02F45" w:rsidP="00A90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/>
              </w:rPr>
            </w:pPr>
            <w:proofErr w:type="spellStart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>Event</w:t>
            </w:r>
            <w:proofErr w:type="spellEnd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 xml:space="preserve"> Name</w:t>
            </w:r>
            <w:r w:rsidRPr="00393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/>
              </w:rPr>
              <w:t>: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54177" w14:textId="77777777" w:rsidR="00E02F45" w:rsidRPr="003936AC" w:rsidRDefault="00E02F45" w:rsidP="00A9020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/>
              </w:rPr>
            </w:pPr>
          </w:p>
          <w:p w14:paraId="55BD2508" w14:textId="77777777" w:rsidR="00E02F45" w:rsidRPr="003936AC" w:rsidRDefault="00E02F45" w:rsidP="00A90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/>
              </w:rPr>
            </w:pPr>
          </w:p>
        </w:tc>
      </w:tr>
      <w:tr w:rsidR="00E02F45" w:rsidRPr="003936AC" w14:paraId="393D0588" w14:textId="77777777" w:rsidTr="00A90206"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  <w:hideMark/>
          </w:tcPr>
          <w:p w14:paraId="16BF0FF9" w14:textId="77777777" w:rsidR="00E02F45" w:rsidRPr="003936AC" w:rsidRDefault="00E02F45" w:rsidP="00A90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/>
              </w:rPr>
              <w:t xml:space="preserve">ETKİNLİK TARİHİ </w:t>
            </w:r>
          </w:p>
          <w:p w14:paraId="3AD48E50" w14:textId="77777777" w:rsidR="00E02F45" w:rsidRPr="003936AC" w:rsidRDefault="00E02F45" w:rsidP="00A90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/>
              </w:rPr>
            </w:pPr>
            <w:proofErr w:type="spellStart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>Event</w:t>
            </w:r>
            <w:proofErr w:type="spellEnd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>Date</w:t>
            </w:r>
            <w:proofErr w:type="spellEnd"/>
            <w:r w:rsidRPr="00393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/>
              </w:rPr>
              <w:t>: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45826" w14:textId="77777777" w:rsidR="00E02F45" w:rsidRPr="003936AC" w:rsidRDefault="00E02F45" w:rsidP="00A9020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/>
              </w:rPr>
            </w:pPr>
          </w:p>
          <w:p w14:paraId="2F966F6A" w14:textId="77777777" w:rsidR="00E02F45" w:rsidRPr="003936AC" w:rsidRDefault="00E02F45" w:rsidP="00A90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/>
              </w:rPr>
            </w:pPr>
          </w:p>
        </w:tc>
      </w:tr>
      <w:tr w:rsidR="00E02F45" w:rsidRPr="003936AC" w14:paraId="09DF1D71" w14:textId="77777777" w:rsidTr="00A90206"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  <w:hideMark/>
          </w:tcPr>
          <w:p w14:paraId="750A0BF1" w14:textId="77777777" w:rsidR="00E02F45" w:rsidRPr="003936AC" w:rsidRDefault="00E02F45" w:rsidP="00A90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/>
              </w:rPr>
              <w:t xml:space="preserve">ETKİNLİK YERİ </w:t>
            </w:r>
          </w:p>
          <w:p w14:paraId="1D791F14" w14:textId="77777777" w:rsidR="00E02F45" w:rsidRPr="003936AC" w:rsidRDefault="00E02F45" w:rsidP="00A90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/>
              </w:rPr>
            </w:pPr>
            <w:proofErr w:type="spellStart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>Event</w:t>
            </w:r>
            <w:proofErr w:type="spellEnd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>Place</w:t>
            </w:r>
            <w:proofErr w:type="spellEnd"/>
            <w:r w:rsidRPr="00393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/>
              </w:rPr>
              <w:t>: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A05ED" w14:textId="77777777" w:rsidR="00E02F45" w:rsidRPr="003936AC" w:rsidRDefault="00E02F45" w:rsidP="00A9020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/>
              </w:rPr>
            </w:pPr>
          </w:p>
          <w:p w14:paraId="77B22FC2" w14:textId="77777777" w:rsidR="00E02F45" w:rsidRPr="003936AC" w:rsidRDefault="00E02F45" w:rsidP="00A90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/>
              </w:rPr>
            </w:pPr>
          </w:p>
        </w:tc>
      </w:tr>
      <w:tr w:rsidR="00E02F45" w:rsidRPr="003936AC" w14:paraId="00633233" w14:textId="77777777" w:rsidTr="00A90206">
        <w:trPr>
          <w:trHeight w:val="98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  <w:hideMark/>
          </w:tcPr>
          <w:p w14:paraId="4F79242F" w14:textId="77777777" w:rsidR="00E02F45" w:rsidRPr="003936AC" w:rsidRDefault="00E02F45" w:rsidP="00A90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/>
              </w:rPr>
              <w:t xml:space="preserve">KONUŞMACININ DETAYLI BİLGİLERİ: </w:t>
            </w:r>
          </w:p>
          <w:p w14:paraId="756DF863" w14:textId="77777777" w:rsidR="00E02F45" w:rsidRPr="003936AC" w:rsidRDefault="00E02F45" w:rsidP="00A902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</w:pPr>
            <w:proofErr w:type="spellStart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>Biography</w:t>
            </w:r>
            <w:proofErr w:type="spellEnd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 xml:space="preserve"> of </w:t>
            </w:r>
            <w:proofErr w:type="spellStart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>the</w:t>
            </w:r>
            <w:proofErr w:type="spellEnd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>Speaker</w:t>
            </w:r>
            <w:proofErr w:type="spellEnd"/>
          </w:p>
          <w:p w14:paraId="16DEDB96" w14:textId="77777777" w:rsidR="00E02F45" w:rsidRPr="003936AC" w:rsidRDefault="00E02F45" w:rsidP="00A90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AD970" w14:textId="77777777" w:rsidR="00E02F45" w:rsidRPr="003936AC" w:rsidRDefault="00E02F45" w:rsidP="00A9020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/>
              </w:rPr>
            </w:pPr>
          </w:p>
          <w:p w14:paraId="159496A0" w14:textId="77777777" w:rsidR="00E02F45" w:rsidRPr="003936AC" w:rsidRDefault="00E02F45" w:rsidP="00A90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/>
              </w:rPr>
            </w:pPr>
          </w:p>
        </w:tc>
      </w:tr>
      <w:tr w:rsidR="00E02F45" w:rsidRPr="003936AC" w14:paraId="739BEF02" w14:textId="77777777" w:rsidTr="00A90206">
        <w:trPr>
          <w:trHeight w:val="104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  <w:hideMark/>
          </w:tcPr>
          <w:p w14:paraId="7889793C" w14:textId="77777777" w:rsidR="00E02F45" w:rsidRPr="003936AC" w:rsidRDefault="00E02F45" w:rsidP="00A90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/>
              </w:rPr>
              <w:t xml:space="preserve">KATILIMCI BİLGİLERİ: </w:t>
            </w:r>
          </w:p>
          <w:p w14:paraId="4CFCE12B" w14:textId="77777777" w:rsidR="00E02F45" w:rsidRPr="003936AC" w:rsidRDefault="00E02F45" w:rsidP="00A902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</w:pPr>
            <w:proofErr w:type="spellStart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>Participant</w:t>
            </w:r>
            <w:proofErr w:type="spellEnd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 xml:space="preserve"> Information</w:t>
            </w:r>
          </w:p>
          <w:p w14:paraId="1C5705EA" w14:textId="77777777" w:rsidR="00E02F45" w:rsidRPr="003936AC" w:rsidRDefault="00E02F45" w:rsidP="00A90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AACEF" w14:textId="77777777" w:rsidR="00E02F45" w:rsidRPr="003936AC" w:rsidRDefault="00E02F45" w:rsidP="00A9020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/>
              </w:rPr>
            </w:pPr>
          </w:p>
          <w:p w14:paraId="50193F3D" w14:textId="77777777" w:rsidR="00E02F45" w:rsidRPr="003936AC" w:rsidRDefault="00E02F45" w:rsidP="00A90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/>
              </w:rPr>
            </w:pPr>
          </w:p>
        </w:tc>
      </w:tr>
      <w:tr w:rsidR="00E02F45" w:rsidRPr="003936AC" w14:paraId="70A5357F" w14:textId="77777777" w:rsidTr="00A90206"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  <w:hideMark/>
          </w:tcPr>
          <w:p w14:paraId="402D167D" w14:textId="77777777" w:rsidR="00E02F45" w:rsidRPr="003936AC" w:rsidRDefault="00E02F45" w:rsidP="00A90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/>
              </w:rPr>
              <w:t xml:space="preserve">ETKİNLİĞİN SAĞLADIĞI FAYDALAR: </w:t>
            </w:r>
          </w:p>
          <w:p w14:paraId="1CC48F81" w14:textId="77777777" w:rsidR="00E02F45" w:rsidRPr="003936AC" w:rsidRDefault="00E02F45" w:rsidP="00A902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</w:pPr>
            <w:proofErr w:type="spellStart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>Benefits</w:t>
            </w:r>
            <w:proofErr w:type="spellEnd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 xml:space="preserve"> of </w:t>
            </w:r>
            <w:proofErr w:type="spellStart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>the</w:t>
            </w:r>
            <w:proofErr w:type="spellEnd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>Event</w:t>
            </w:r>
            <w:proofErr w:type="spellEnd"/>
          </w:p>
          <w:p w14:paraId="3BC21664" w14:textId="77777777" w:rsidR="00E02F45" w:rsidRPr="003936AC" w:rsidRDefault="00E02F45" w:rsidP="00A90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1BB98" w14:textId="77777777" w:rsidR="00E02F45" w:rsidRPr="003936AC" w:rsidRDefault="00E02F45" w:rsidP="00A9020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/>
              </w:rPr>
            </w:pPr>
          </w:p>
          <w:p w14:paraId="31E671B7" w14:textId="77777777" w:rsidR="00E02F45" w:rsidRPr="003936AC" w:rsidRDefault="00E02F45" w:rsidP="00A90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/>
              </w:rPr>
            </w:pPr>
          </w:p>
        </w:tc>
      </w:tr>
      <w:tr w:rsidR="00E02F45" w:rsidRPr="003936AC" w14:paraId="47020DC8" w14:textId="77777777" w:rsidTr="00A90206">
        <w:trPr>
          <w:trHeight w:val="108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  <w:hideMark/>
          </w:tcPr>
          <w:p w14:paraId="0D0235F0" w14:textId="77777777" w:rsidR="00E02F45" w:rsidRPr="003936AC" w:rsidRDefault="00E02F45" w:rsidP="00A90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/>
              </w:rPr>
              <w:t xml:space="preserve">ETKİNLİK ÖZETİ: </w:t>
            </w:r>
          </w:p>
          <w:p w14:paraId="28DBE1C6" w14:textId="77777777" w:rsidR="00E02F45" w:rsidRPr="003936AC" w:rsidRDefault="00E02F45" w:rsidP="00A902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>Post-</w:t>
            </w:r>
            <w:proofErr w:type="spellStart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>Event</w:t>
            </w:r>
            <w:proofErr w:type="spellEnd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 xml:space="preserve"> Report</w:t>
            </w:r>
          </w:p>
          <w:p w14:paraId="16713B81" w14:textId="77777777" w:rsidR="00E02F45" w:rsidRPr="003936AC" w:rsidRDefault="00E02F45" w:rsidP="00A90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47DC9" w14:textId="77777777" w:rsidR="00E02F45" w:rsidRPr="003936AC" w:rsidRDefault="00E02F45" w:rsidP="00A9020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/>
              </w:rPr>
            </w:pPr>
          </w:p>
          <w:p w14:paraId="745A4B27" w14:textId="77777777" w:rsidR="00E02F45" w:rsidRPr="003936AC" w:rsidRDefault="00E02F45" w:rsidP="00A90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/>
              </w:rPr>
            </w:pPr>
          </w:p>
        </w:tc>
      </w:tr>
      <w:tr w:rsidR="00E02F45" w:rsidRPr="003936AC" w14:paraId="6465AFA8" w14:textId="77777777" w:rsidTr="00A90206"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  <w:hideMark/>
          </w:tcPr>
          <w:p w14:paraId="34D779D0" w14:textId="77777777" w:rsidR="00E02F45" w:rsidRPr="003936AC" w:rsidRDefault="00E02F45" w:rsidP="00A90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/>
              </w:rPr>
              <w:t xml:space="preserve">GEREKLİ DOKÜMANLAR: </w:t>
            </w:r>
          </w:p>
          <w:p w14:paraId="4968F754" w14:textId="77777777" w:rsidR="00E02F45" w:rsidRPr="003936AC" w:rsidRDefault="00E02F45" w:rsidP="00A902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</w:pPr>
            <w:proofErr w:type="spellStart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>Necessary</w:t>
            </w:r>
            <w:proofErr w:type="spellEnd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>Documents</w:t>
            </w:r>
            <w:proofErr w:type="spellEnd"/>
          </w:p>
          <w:p w14:paraId="5AE53864" w14:textId="77777777" w:rsidR="00E02F45" w:rsidRPr="003936AC" w:rsidRDefault="00E02F45" w:rsidP="00A90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13D3B" w14:textId="77777777" w:rsidR="00E02F45" w:rsidRPr="003936AC" w:rsidRDefault="00E02F45" w:rsidP="00A9020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/>
              </w:rPr>
            </w:pPr>
          </w:p>
          <w:p w14:paraId="7886BF4C" w14:textId="77777777" w:rsidR="00E02F45" w:rsidRPr="003936AC" w:rsidRDefault="00E02F45" w:rsidP="00A90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/>
              </w:rPr>
            </w:pPr>
          </w:p>
        </w:tc>
      </w:tr>
      <w:tr w:rsidR="00E02F45" w:rsidRPr="003936AC" w14:paraId="361D08A5" w14:textId="77777777" w:rsidTr="00A90206">
        <w:trPr>
          <w:trHeight w:val="99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  <w:hideMark/>
          </w:tcPr>
          <w:p w14:paraId="2C10B359" w14:textId="77777777" w:rsidR="00E02F45" w:rsidRPr="003936AC" w:rsidRDefault="00E02F45" w:rsidP="00A90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/>
              </w:rPr>
              <w:t xml:space="preserve">KATILIMCI LİSTESİ: </w:t>
            </w:r>
          </w:p>
          <w:p w14:paraId="17BD25B7" w14:textId="77777777" w:rsidR="00E02F45" w:rsidRPr="003936AC" w:rsidRDefault="00E02F45" w:rsidP="00A902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</w:pPr>
            <w:proofErr w:type="spellStart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>Participant</w:t>
            </w:r>
            <w:proofErr w:type="spellEnd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>List</w:t>
            </w:r>
            <w:proofErr w:type="spellEnd"/>
          </w:p>
          <w:p w14:paraId="4E5CA2CA" w14:textId="77777777" w:rsidR="00E02F45" w:rsidRPr="003936AC" w:rsidRDefault="00E02F45" w:rsidP="00A90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DF9E5" w14:textId="77777777" w:rsidR="00E02F45" w:rsidRPr="003936AC" w:rsidRDefault="00E02F45" w:rsidP="00A9020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/>
              </w:rPr>
            </w:pPr>
          </w:p>
          <w:p w14:paraId="28C8B037" w14:textId="77777777" w:rsidR="00E02F45" w:rsidRPr="003936AC" w:rsidRDefault="00E02F45" w:rsidP="00A90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/>
              </w:rPr>
            </w:pPr>
          </w:p>
        </w:tc>
      </w:tr>
      <w:tr w:rsidR="00E02F45" w:rsidRPr="003936AC" w14:paraId="2B4822CF" w14:textId="77777777" w:rsidTr="00A90206">
        <w:trPr>
          <w:trHeight w:val="117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  <w:hideMark/>
          </w:tcPr>
          <w:p w14:paraId="12E1738B" w14:textId="77777777" w:rsidR="00E02F45" w:rsidRPr="003936AC" w:rsidRDefault="00E02F45" w:rsidP="00A90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/>
              </w:rPr>
              <w:t xml:space="preserve">KATILIMCI ANKETİ SONUÇLARI: </w:t>
            </w:r>
          </w:p>
          <w:p w14:paraId="6E1A478D" w14:textId="77777777" w:rsidR="00E02F45" w:rsidRPr="003936AC" w:rsidRDefault="00E02F45" w:rsidP="00A90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/>
              </w:rPr>
            </w:pPr>
            <w:proofErr w:type="spellStart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>Participant</w:t>
            </w:r>
            <w:proofErr w:type="spellEnd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>Survey</w:t>
            </w:r>
            <w:proofErr w:type="spellEnd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>Results</w:t>
            </w:r>
            <w:proofErr w:type="spellEnd"/>
          </w:p>
          <w:p w14:paraId="0137E4F0" w14:textId="77777777" w:rsidR="00E02F45" w:rsidRPr="003936AC" w:rsidRDefault="00E02F45" w:rsidP="00A90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67047" w14:textId="77777777" w:rsidR="00E02F45" w:rsidRPr="003936AC" w:rsidRDefault="00E02F45" w:rsidP="00A9020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/>
              </w:rPr>
            </w:pPr>
          </w:p>
          <w:p w14:paraId="071E2A44" w14:textId="77777777" w:rsidR="00E02F45" w:rsidRPr="003936AC" w:rsidRDefault="00E02F45" w:rsidP="00A90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/>
              </w:rPr>
            </w:pPr>
          </w:p>
        </w:tc>
      </w:tr>
      <w:tr w:rsidR="00E02F45" w:rsidRPr="003936AC" w14:paraId="60245BC9" w14:textId="77777777" w:rsidTr="00A90206"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  <w:hideMark/>
          </w:tcPr>
          <w:p w14:paraId="096C2A35" w14:textId="77777777" w:rsidR="00E02F45" w:rsidRPr="003936AC" w:rsidRDefault="00E02F45" w:rsidP="00A90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/>
              </w:rPr>
            </w:pPr>
            <w:r w:rsidRPr="003936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/>
              </w:rPr>
              <w:t xml:space="preserve">ETKİNLİK GÖRSELLERİ: </w:t>
            </w:r>
          </w:p>
          <w:p w14:paraId="159BDFEA" w14:textId="77777777" w:rsidR="00E02F45" w:rsidRPr="003936AC" w:rsidRDefault="00E02F45" w:rsidP="00A9020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</w:pPr>
            <w:proofErr w:type="spellStart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>Event</w:t>
            </w:r>
            <w:proofErr w:type="spellEnd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936A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tr-TR"/>
              </w:rPr>
              <w:t>Photos</w:t>
            </w:r>
            <w:proofErr w:type="spellEnd"/>
          </w:p>
          <w:p w14:paraId="17E9D160" w14:textId="77777777" w:rsidR="00E02F45" w:rsidRPr="003936AC" w:rsidRDefault="00E02F45" w:rsidP="00A90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220A7" w14:textId="77777777" w:rsidR="00E02F45" w:rsidRPr="003936AC" w:rsidRDefault="00E02F45" w:rsidP="00A9020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/>
              </w:rPr>
            </w:pPr>
          </w:p>
          <w:p w14:paraId="527B52CD" w14:textId="77777777" w:rsidR="00E02F45" w:rsidRPr="003936AC" w:rsidRDefault="00E02F45" w:rsidP="00A902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r-TR"/>
              </w:rPr>
            </w:pPr>
          </w:p>
        </w:tc>
      </w:tr>
    </w:tbl>
    <w:p w14:paraId="6DE22946" w14:textId="77777777" w:rsidR="00E02F45" w:rsidRPr="003936AC" w:rsidRDefault="00E02F45" w:rsidP="00E02F45">
      <w:pPr>
        <w:rPr>
          <w:rFonts w:ascii="Arial" w:hAnsi="Arial" w:cs="Arial"/>
          <w:sz w:val="20"/>
          <w:szCs w:val="20"/>
          <w:lang w:val="tr-TR"/>
        </w:rPr>
      </w:pPr>
    </w:p>
    <w:p w14:paraId="3AE4DEC7" w14:textId="3B644450" w:rsidR="00974D94" w:rsidRPr="00E02F45" w:rsidRDefault="00974D94" w:rsidP="00E02F45"/>
    <w:sectPr w:rsidR="00974D94" w:rsidRPr="00E02F45" w:rsidSect="00934ED2">
      <w:pgSz w:w="12240" w:h="15840"/>
      <w:pgMar w:top="1276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267CAE"/>
    <w:multiLevelType w:val="multilevel"/>
    <w:tmpl w:val="C06A2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075493"/>
    <w:multiLevelType w:val="hybridMultilevel"/>
    <w:tmpl w:val="1210480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30742">
    <w:abstractNumId w:val="1"/>
  </w:num>
  <w:num w:numId="2" w16cid:durableId="988090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7EF"/>
    <w:rsid w:val="001115BB"/>
    <w:rsid w:val="00222D31"/>
    <w:rsid w:val="0022685B"/>
    <w:rsid w:val="002707EF"/>
    <w:rsid w:val="00382C7A"/>
    <w:rsid w:val="00403F7F"/>
    <w:rsid w:val="004F4910"/>
    <w:rsid w:val="007548F4"/>
    <w:rsid w:val="008D7A1B"/>
    <w:rsid w:val="00917870"/>
    <w:rsid w:val="00934ED2"/>
    <w:rsid w:val="00974D94"/>
    <w:rsid w:val="00A124E5"/>
    <w:rsid w:val="00A51301"/>
    <w:rsid w:val="00BC1ABA"/>
    <w:rsid w:val="00E02F45"/>
    <w:rsid w:val="00F2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CD7C0"/>
  <w15:chartTrackingRefBased/>
  <w15:docId w15:val="{5FDB1C84-7C21-478C-89F3-D5A2C6D7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7EF"/>
    <w:rPr>
      <w:rFonts w:asciiTheme="minorHAnsi" w:hAnsiTheme="minorHAnsi" w:cstheme="minorBidi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1301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0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07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07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07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07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07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07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07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1301"/>
    <w:rPr>
      <w:rFonts w:ascii="Times New Roman" w:eastAsiaTheme="majorEastAsia" w:hAnsi="Times New Roman" w:cstheme="majorBidi"/>
      <w:b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07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707E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07E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07E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07E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07E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07E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07E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07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0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07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07E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07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07EF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2707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07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07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07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07E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aliases w:val=" Char Char Char, Char Char Char Char Char,Char Char Char,Normal (Web) Char Char,Normal (Web)1,Char Char Char Char Char"/>
    <w:basedOn w:val="Normal"/>
    <w:link w:val="NormalWebChar"/>
    <w:uiPriority w:val="99"/>
    <w:unhideWhenUsed/>
    <w:qFormat/>
    <w:rsid w:val="00270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707EF"/>
    <w:rPr>
      <w:b/>
      <w:bCs/>
    </w:rPr>
  </w:style>
  <w:style w:type="character" w:customStyle="1" w:styleId="NormalWebChar">
    <w:name w:val="Normal (Web) Char"/>
    <w:aliases w:val=" Char Char Char Char, Char Char Char Char Char Char,Char Char Char Char,Normal (Web) Char Char Char,Normal (Web)1 Char,Char Char Char Char Char Char"/>
    <w:link w:val="NormalWeb"/>
    <w:uiPriority w:val="99"/>
    <w:rsid w:val="002707EF"/>
    <w:rPr>
      <w:rFonts w:eastAsia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2707EF"/>
    <w:pPr>
      <w:spacing w:after="0" w:line="240" w:lineRule="auto"/>
    </w:pPr>
    <w:rPr>
      <w:rFonts w:eastAsia="Times New Roman"/>
      <w:sz w:val="24"/>
      <w:szCs w:val="24"/>
      <w:lang w:eastAsia="tr-TR"/>
    </w:rPr>
  </w:style>
  <w:style w:type="table" w:styleId="GridTable4-Accent5">
    <w:name w:val="Grid Table 4 Accent 5"/>
    <w:basedOn w:val="TableNormal"/>
    <w:uiPriority w:val="49"/>
    <w:rsid w:val="00F2315C"/>
    <w:pPr>
      <w:spacing w:after="0" w:line="240" w:lineRule="auto"/>
    </w:pPr>
    <w:rPr>
      <w:rFonts w:asciiTheme="minorHAnsi" w:hAnsiTheme="minorHAnsi" w:cstheme="minorBidi"/>
      <w:kern w:val="2"/>
      <w:lang w:val="en-US"/>
      <w14:ligatures w14:val="standardContextual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GridTable1Light">
    <w:name w:val="Grid Table 1 Light"/>
    <w:basedOn w:val="TableNormal"/>
    <w:uiPriority w:val="46"/>
    <w:rsid w:val="00222D31"/>
    <w:pPr>
      <w:spacing w:after="0" w:line="240" w:lineRule="auto"/>
    </w:pPr>
    <w:rPr>
      <w:rFonts w:asciiTheme="minorHAnsi" w:hAnsiTheme="minorHAnsi" w:cstheme="minorBidi"/>
      <w:kern w:val="2"/>
      <w:lang w:val="en-US"/>
      <w14:ligatures w14:val="standardContextua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974D94"/>
    <w:pPr>
      <w:spacing w:after="0" w:line="240" w:lineRule="auto"/>
    </w:pPr>
    <w:rPr>
      <w:rFonts w:asciiTheme="minorHAnsi" w:hAnsiTheme="minorHAnsi" w:cstheme="minorBidi"/>
      <w:kern w:val="2"/>
      <w:lang w:val="en-US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974D94"/>
    <w:rPr>
      <w:color w:val="467886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8D7A1B"/>
  </w:style>
  <w:style w:type="table" w:styleId="PlainTable1">
    <w:name w:val="Plain Table 1"/>
    <w:basedOn w:val="TableNormal"/>
    <w:uiPriority w:val="41"/>
    <w:rsid w:val="004F4910"/>
    <w:pPr>
      <w:spacing w:after="0" w:line="240" w:lineRule="auto"/>
    </w:pPr>
    <w:rPr>
      <w:rFonts w:asciiTheme="minorHAnsi" w:hAnsiTheme="minorHAnsi" w:cstheme="minorBidi"/>
      <w:kern w:val="2"/>
      <w:lang w:val="en-US"/>
      <w14:ligatures w14:val="standardContextu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MELİKE AŞIR</dc:creator>
  <cp:keywords/>
  <dc:description/>
  <cp:lastModifiedBy>MELİKE AŞIR</cp:lastModifiedBy>
  <cp:revision>2</cp:revision>
  <dcterms:created xsi:type="dcterms:W3CDTF">2024-05-03T07:33:00Z</dcterms:created>
  <dcterms:modified xsi:type="dcterms:W3CDTF">2024-05-03T07:33:00Z</dcterms:modified>
</cp:coreProperties>
</file>