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0B9C" w14:textId="77777777" w:rsidR="00A26604" w:rsidRPr="003936AC" w:rsidRDefault="00A26604" w:rsidP="00A26604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79"/>
      <w:r w:rsidRPr="003936AC">
        <w:rPr>
          <w:rFonts w:ascii="Arial" w:hAnsi="Arial" w:cs="Arial"/>
          <w:b/>
          <w:bCs/>
          <w:color w:val="auto"/>
        </w:rPr>
        <w:t>EK-1 Öğrenci Kulüpleri Kuruluş̧ Talep Formu ve Kurucu Üye Bilgi Formu</w:t>
      </w:r>
      <w:bookmarkEnd w:id="0"/>
    </w:p>
    <w:p w14:paraId="066D3D56" w14:textId="77777777" w:rsidR="00A26604" w:rsidRPr="003936AC" w:rsidRDefault="00A26604" w:rsidP="00A266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7D6C1AB" w14:textId="77777777" w:rsidR="00A26604" w:rsidRPr="003936AC" w:rsidRDefault="00A26604" w:rsidP="00A26604">
      <w:pPr>
        <w:jc w:val="center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 xml:space="preserve">İZMİR EKONOMİ ÜNİVERSİTESİ REKTÖRLÜĞÜNE,  </w:t>
      </w:r>
    </w:p>
    <w:p w14:paraId="74D08426" w14:textId="77777777" w:rsidR="00A26604" w:rsidRDefault="00A26604" w:rsidP="00A26604">
      <w:pPr>
        <w:jc w:val="center"/>
        <w:rPr>
          <w:rFonts w:ascii="Arial" w:hAnsi="Arial" w:cs="Arial"/>
          <w:i/>
          <w:sz w:val="20"/>
          <w:szCs w:val="20"/>
          <w:lang w:val="tr-TR"/>
        </w:rPr>
      </w:pPr>
      <w:r w:rsidRPr="003936AC">
        <w:rPr>
          <w:rFonts w:ascii="Arial" w:hAnsi="Arial" w:cs="Arial"/>
          <w:i/>
          <w:sz w:val="20"/>
          <w:szCs w:val="20"/>
          <w:lang w:val="tr-TR"/>
        </w:rPr>
        <w:t>TO THE RECTORATE OF IZMIR UNIVERSITY OF ECONOMICS,</w:t>
      </w:r>
    </w:p>
    <w:p w14:paraId="7E6AAD7F" w14:textId="77777777" w:rsidR="00A26604" w:rsidRPr="003936AC" w:rsidRDefault="00A26604" w:rsidP="00A26604">
      <w:pPr>
        <w:jc w:val="center"/>
        <w:rPr>
          <w:rFonts w:ascii="Arial" w:hAnsi="Arial" w:cs="Arial"/>
          <w:sz w:val="20"/>
          <w:szCs w:val="20"/>
          <w:lang w:val="tr-TR"/>
        </w:rPr>
      </w:pPr>
    </w:p>
    <w:p w14:paraId="5D8EDF8A" w14:textId="77777777" w:rsidR="00A26604" w:rsidRPr="003936AC" w:rsidRDefault="00A26604" w:rsidP="00A26604">
      <w:pPr>
        <w:ind w:firstLine="720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Aşağıda bilgileri yer alan öğrenciler olarak, ilgili mevzuat hükümleri çerçevesinde, ‘‘…………………………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 xml:space="preserve">…………………….’’ adıyla faaliyette bulunmak üzere öğrenci kulübü kurulmasını talep ediyoruz. Hazırladığımız kulüp tüzüğü, 1 yıllık faaliyet planı bildirim formu ve kulüp danışman kabul formu ektedir. </w:t>
      </w:r>
    </w:p>
    <w:p w14:paraId="4D229B75" w14:textId="77777777" w:rsidR="00A26604" w:rsidRPr="003936AC" w:rsidRDefault="00A26604" w:rsidP="00A26604">
      <w:pPr>
        <w:ind w:firstLine="720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As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students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whose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information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is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given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below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request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establishment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of a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student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club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operate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under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name "…………………………</w:t>
      </w:r>
      <w:proofErr w:type="gramStart"/>
      <w:r w:rsidRPr="003936AC">
        <w:rPr>
          <w:rFonts w:ascii="Arial" w:hAnsi="Arial" w:cs="Arial"/>
          <w:i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……………………."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within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framework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relevant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legislation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>.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club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gramStart"/>
      <w:r w:rsidRPr="003936AC">
        <w:rPr>
          <w:rFonts w:ascii="Arial" w:hAnsi="Arial" w:cs="Arial"/>
          <w:i/>
          <w:sz w:val="20"/>
          <w:szCs w:val="20"/>
          <w:lang w:val="tr-TR"/>
        </w:rPr>
        <w:t>charter</w:t>
      </w:r>
      <w:proofErr w:type="gram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, 1-year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activity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plan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notification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form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club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advisor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acknowledgement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letter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have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prepared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are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attached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>.</w:t>
      </w:r>
    </w:p>
    <w:p w14:paraId="43B2A7AD" w14:textId="77777777" w:rsidR="00A26604" w:rsidRPr="003936AC" w:rsidRDefault="00A26604" w:rsidP="00A26604">
      <w:pPr>
        <w:ind w:firstLine="720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Bilgilerinize ve onayınıza arz ederiz/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Best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regards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 xml:space="preserve">. </w:t>
      </w:r>
    </w:p>
    <w:p w14:paraId="37D77F53" w14:textId="77777777" w:rsidR="00A26604" w:rsidRPr="003936AC" w:rsidRDefault="00A26604" w:rsidP="00A26604">
      <w:pPr>
        <w:ind w:left="5040" w:firstLine="720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Tarih/</w:t>
      </w:r>
      <w:proofErr w:type="spellStart"/>
      <w:proofErr w:type="gramStart"/>
      <w:r w:rsidRPr="003936AC">
        <w:rPr>
          <w:rFonts w:ascii="Arial" w:hAnsi="Arial" w:cs="Arial"/>
          <w:i/>
          <w:sz w:val="20"/>
          <w:szCs w:val="20"/>
          <w:lang w:val="tr-TR"/>
        </w:rPr>
        <w:t>Date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: ….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./…./20….</w:t>
      </w:r>
    </w:p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76"/>
        <w:gridCol w:w="1546"/>
        <w:gridCol w:w="2120"/>
        <w:gridCol w:w="1486"/>
        <w:gridCol w:w="1270"/>
        <w:gridCol w:w="1777"/>
      </w:tblGrid>
      <w:tr w:rsidR="00A26604" w:rsidRPr="003936AC" w14:paraId="7E9B2C8A" w14:textId="77777777" w:rsidTr="00A90206">
        <w:trPr>
          <w:trHeight w:val="766"/>
          <w:tblHeader/>
          <w:jc w:val="center"/>
        </w:trPr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613C6712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NO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54B0829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AD SOYAD </w:t>
            </w:r>
          </w:p>
          <w:p w14:paraId="0A84F8F2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NAME-LAST NAME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14:paraId="2A4F0C8B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ÖĞRENCİ NO</w:t>
            </w:r>
          </w:p>
          <w:p w14:paraId="35A105EA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STUDENT NO</w:t>
            </w:r>
          </w:p>
        </w:tc>
        <w:tc>
          <w:tcPr>
            <w:tcW w:w="982" w:type="pct"/>
            <w:shd w:val="clear" w:color="auto" w:fill="auto"/>
            <w:noWrap/>
            <w:vAlign w:val="center"/>
            <w:hideMark/>
          </w:tcPr>
          <w:p w14:paraId="7D6CBE8A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FAKÜLTE/YO/</w:t>
            </w:r>
          </w:p>
          <w:p w14:paraId="4FD6C0D9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ENSTITÜ/MYO</w:t>
            </w:r>
          </w:p>
          <w:p w14:paraId="7CB12377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FACULTY/SCHOOL/</w:t>
            </w:r>
          </w:p>
          <w:p w14:paraId="32AA75E1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GRADUATE SCHOOL/VOCATIONAL SCHOOL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50791713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BÖLÜM/</w:t>
            </w:r>
          </w:p>
          <w:p w14:paraId="507701AD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PROGRAM</w:t>
            </w:r>
          </w:p>
          <w:p w14:paraId="00883885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DEPARTMENT/PROGRAM</w:t>
            </w:r>
          </w:p>
        </w:tc>
        <w:tc>
          <w:tcPr>
            <w:tcW w:w="588" w:type="pct"/>
            <w:vAlign w:val="center"/>
          </w:tcPr>
          <w:p w14:paraId="04ED04A9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TELEFON</w:t>
            </w:r>
          </w:p>
          <w:p w14:paraId="13D87FAB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PHONE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73A691E7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İMZA</w:t>
            </w:r>
          </w:p>
          <w:p w14:paraId="58383020" w14:textId="77777777" w:rsidR="00A26604" w:rsidRPr="003936AC" w:rsidRDefault="00A26604" w:rsidP="00A902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tr-TR"/>
              </w:rPr>
              <w:t>SIGNATURE</w:t>
            </w:r>
          </w:p>
        </w:tc>
      </w:tr>
      <w:tr w:rsidR="00A26604" w:rsidRPr="003936AC" w14:paraId="0CFCA64F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208A01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3FF1A8C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4E4DD1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B03A74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663557C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2774AF2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2713B4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60F9F587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5384D40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29C7EF2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62DC13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545A615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2A54A13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0BB9A2A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BA2D60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49BBDCC4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04D295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5B38AF2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8A4210B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3B946D7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4838A9ED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40DBC35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9E0A23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067E7775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7111B4D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7651397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516FBB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DC3D28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5C707B9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6241C46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1018123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734EC2E9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B989F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34ED8C2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825ED4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020CE9C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447246F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6F198EB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28494D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6E9DAF38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F98577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025F21A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169AE5D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F6FA78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097B72D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5FF05DF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2350D23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10C22D8C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257E15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706DADE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AB4B60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1B81F5B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4F97C6B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0CAF407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3A48AA8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5FA439AA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045A120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0E734D6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86DF3C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2D2D5D4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406033C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45AE271D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51F5F9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2CC1E2D1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A4525F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lastRenderedPageBreak/>
              <w:t>9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09CE749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05A672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3733BE1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570FAB4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0F29B9F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ED06BB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203C93B5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527256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69D279B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A9556F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5E3760D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0D8AB05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1C9A93E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127D5A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757C5F66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4EFB3C0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11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173AB80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2B1C19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385BFB9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3BD0C6B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5364776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044ABB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64AF831E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F64B6A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12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15C0F6F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26CF660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7D8AF86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5767A48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3E1F186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49F8B11D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7E67C1B0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C46111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13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670A1DC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0A25629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5744FC8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0C98723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4F62005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DB4066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13E6C558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D7E766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14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2790EB7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7DA607E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658AE4D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1C78F7F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67CDE15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604A0D2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3C3C0DAF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172D7B5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15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46E17F3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3D9325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4E6C647B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2F57A3B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503085F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08F159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6A3C832C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66E5C58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16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17D75C1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3BF4402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244E370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67A1714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3783FFBF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DF7106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72DF59E1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E812DB1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17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2CC298B3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068C3C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0E2A637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0B37518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643EAA5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318A0D8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2694D2ED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7D87FDA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18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651AE5A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3EA2159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580E24B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31A2F14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530EC2C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7853168B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167F117B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366C8E7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19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7DA21FD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4FABF57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12F57E6D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6EFFD00C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66DD3BE4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04F8A7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  <w:tr w:rsidR="00A26604" w:rsidRPr="003936AC" w14:paraId="723327B2" w14:textId="77777777" w:rsidTr="00A90206">
        <w:trPr>
          <w:trHeight w:val="766"/>
          <w:jc w:val="center"/>
        </w:trPr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3CE5BE6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20</w:t>
            </w:r>
          </w:p>
        </w:tc>
        <w:tc>
          <w:tcPr>
            <w:tcW w:w="869" w:type="pct"/>
            <w:shd w:val="clear" w:color="auto" w:fill="auto"/>
            <w:noWrap/>
            <w:vAlign w:val="bottom"/>
            <w:hideMark/>
          </w:tcPr>
          <w:p w14:paraId="3EA85395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716" w:type="pct"/>
            <w:shd w:val="clear" w:color="auto" w:fill="auto"/>
            <w:noWrap/>
            <w:vAlign w:val="bottom"/>
            <w:hideMark/>
          </w:tcPr>
          <w:p w14:paraId="5A9B4A7A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982" w:type="pct"/>
            <w:shd w:val="clear" w:color="auto" w:fill="auto"/>
            <w:noWrap/>
            <w:vAlign w:val="bottom"/>
            <w:hideMark/>
          </w:tcPr>
          <w:p w14:paraId="128511E0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14:paraId="160B72E7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  <w:tc>
          <w:tcPr>
            <w:tcW w:w="588" w:type="pct"/>
          </w:tcPr>
          <w:p w14:paraId="5043C80E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3" w:type="pct"/>
            <w:shd w:val="clear" w:color="auto" w:fill="auto"/>
            <w:noWrap/>
            <w:vAlign w:val="bottom"/>
            <w:hideMark/>
          </w:tcPr>
          <w:p w14:paraId="535EAD82" w14:textId="77777777" w:rsidR="00A26604" w:rsidRPr="003936AC" w:rsidRDefault="00A26604" w:rsidP="00A90206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color w:val="000000"/>
                <w:sz w:val="20"/>
                <w:szCs w:val="20"/>
                <w:lang w:val="tr-TR"/>
              </w:rPr>
              <w:t> </w:t>
            </w:r>
          </w:p>
        </w:tc>
      </w:tr>
    </w:tbl>
    <w:p w14:paraId="2F86BED7" w14:textId="77777777" w:rsidR="00A26604" w:rsidRPr="003936AC" w:rsidRDefault="00A26604" w:rsidP="00A26604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Ekler/</w:t>
      </w:r>
      <w:proofErr w:type="spellStart"/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Attachments</w:t>
      </w:r>
      <w:proofErr w:type="spellEnd"/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:  </w:t>
      </w:r>
    </w:p>
    <w:p w14:paraId="5F541C97" w14:textId="77777777" w:rsidR="00A26604" w:rsidRPr="003936AC" w:rsidRDefault="00A26604" w:rsidP="00A26604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1) …………Kulüp Tüzüğü/</w:t>
      </w:r>
      <w:r w:rsidRPr="003936AC">
        <w:rPr>
          <w:rFonts w:ascii="Arial" w:hAnsi="Arial" w:cs="Arial"/>
          <w:i/>
          <w:sz w:val="20"/>
          <w:szCs w:val="20"/>
          <w:lang w:val="tr-TR"/>
        </w:rPr>
        <w:t>Club Charter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(… sayfa/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pages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)</w:t>
      </w:r>
    </w:p>
    <w:p w14:paraId="38D9A892" w14:textId="77777777" w:rsidR="00A26604" w:rsidRPr="003936AC" w:rsidRDefault="00A26604" w:rsidP="00A26604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2) Faaliyet ve Bütçe Planı Bildirim Formu/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Activity Plan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Budget Notification Form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(… sayfa/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pages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)</w:t>
      </w:r>
    </w:p>
    <w:p w14:paraId="1124A91B" w14:textId="77777777" w:rsidR="00A26604" w:rsidRPr="003936AC" w:rsidRDefault="00A26604" w:rsidP="00A26604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3) Kulüp Danışman Kabul Formu /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Club Advisor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Acknowledgement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Form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(…. sayfa/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pages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)</w:t>
      </w:r>
    </w:p>
    <w:p w14:paraId="52CBB6C6" w14:textId="77777777" w:rsidR="00403F7F" w:rsidRDefault="00403F7F"/>
    <w:sectPr w:rsidR="00403F7F" w:rsidSect="00A26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04"/>
    <w:rsid w:val="001115BB"/>
    <w:rsid w:val="0022685B"/>
    <w:rsid w:val="00382C7A"/>
    <w:rsid w:val="00403F7F"/>
    <w:rsid w:val="00917870"/>
    <w:rsid w:val="00A124E5"/>
    <w:rsid w:val="00A26604"/>
    <w:rsid w:val="00A51301"/>
    <w:rsid w:val="00B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D37"/>
  <w15:chartTrackingRefBased/>
  <w15:docId w15:val="{21509A40-51FE-48BA-9223-74833067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04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66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A2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A266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604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A26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604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A26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1</cp:revision>
  <dcterms:created xsi:type="dcterms:W3CDTF">2024-05-03T07:30:00Z</dcterms:created>
  <dcterms:modified xsi:type="dcterms:W3CDTF">2024-05-03T07:30:00Z</dcterms:modified>
</cp:coreProperties>
</file>